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048F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9048F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383355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Туган телеңне өйрән һәм ярат</w:t>
          </w:r>
        </w:p>
      </w:sdtContent>
    </w:sdt>
    <w:p w:rsidR="00757343" w:rsidRPr="00665D0E" w:rsidRDefault="009048F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83355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  <w:r w:rsidR="004D5813">
            <w:rPr>
              <w:rStyle w:val="11"/>
              <w:lang w:val="tt-RU"/>
            </w:rPr>
            <w:t xml:space="preserve"> </w:t>
          </w:r>
        </w:p>
      </w:sdtContent>
    </w:sdt>
    <w:p w:rsidR="00665D0E" w:rsidRPr="00665D0E" w:rsidRDefault="009048F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9048F1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2EA5">
            <w:rPr>
              <w:rStyle w:val="11"/>
              <w:lang w:val="tt-RU"/>
            </w:rPr>
            <w:t>09.02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9048F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9048F1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83355">
            <w:rPr>
              <w:rStyle w:val="11"/>
              <w:lang w:val="tt-RU"/>
            </w:rPr>
            <w:t>1</w:t>
          </w:r>
        </w:sdtContent>
      </w:sdt>
    </w:p>
    <w:p w:rsidR="00665D0E" w:rsidRPr="00665D0E" w:rsidRDefault="009048F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9048F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>Татарстанда 2021 нче ел Туган телләр һәм халыклар бердәмлеге елы</w:t>
          </w:r>
          <w:r w:rsidR="00383355">
            <w:rPr>
              <w:rStyle w:val="11"/>
              <w:lang w:val="tt-RU"/>
            </w:rPr>
            <w:t xml:space="preserve"> дип игълан ителде. Шул уңайдан, Арча 6 нчы номерлы урта гомуми белем мәктәбендә “Туган телеңне өйрән һәм ярат” районкүләм шигырь бәйгесе узды. Бәйгедә башлангыч сыйныф укытучысы Котдусова Г.М катнашып беренче урынга лаек булды.   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9048F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9048F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83355" w:rsidRPr="00383355">
            <w:rPr>
              <w:rStyle w:val="11"/>
              <w:lang w:val="tt-RU"/>
            </w:rPr>
            <w:t>https://www.instagram.com/p/CLhgfMzBhLT/?igshid=1tn14bm0eqbfq</w:t>
          </w:r>
        </w:sdtContent>
      </w:sdt>
    </w:p>
    <w:p w:rsidR="00665D0E" w:rsidRPr="00665D0E" w:rsidRDefault="009048F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9048F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048F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9048F1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383355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2204291" cy="2949934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3yuKa8gdWo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8640" cy="29557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83355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3700806" cy="2767054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X9p4LP_Dq4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0036" cy="27664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83355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4314839" cy="3236022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SaTI9ujBuM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19" cy="3234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383355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383355"/>
    <w:rsid w:val="004D5813"/>
    <w:rsid w:val="00624652"/>
    <w:rsid w:val="00665D0E"/>
    <w:rsid w:val="006A34DB"/>
    <w:rsid w:val="00757343"/>
    <w:rsid w:val="00822EA5"/>
    <w:rsid w:val="009048F1"/>
    <w:rsid w:val="00C84A01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64529B"/>
    <w:rsid w:val="00890328"/>
    <w:rsid w:val="008F2C29"/>
    <w:rsid w:val="00AA2A6D"/>
    <w:rsid w:val="00C242E3"/>
    <w:rsid w:val="00CA1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9</cp:revision>
  <dcterms:created xsi:type="dcterms:W3CDTF">2021-01-25T12:34:00Z</dcterms:created>
  <dcterms:modified xsi:type="dcterms:W3CDTF">2021-02-20T18:26:00Z</dcterms:modified>
</cp:coreProperties>
</file>